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8185" w14:textId="77777777" w:rsidR="0079720A" w:rsidRDefault="0079720A" w:rsidP="005B68F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color w:val="000000"/>
        </w:rPr>
      </w:pPr>
    </w:p>
    <w:p w14:paraId="579A3BB7" w14:textId="05659EE4" w:rsidR="0076367A" w:rsidRDefault="00AC4F0B" w:rsidP="0076367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Welcome  </w:t>
      </w:r>
    </w:p>
    <w:p w14:paraId="268D44E8" w14:textId="77777777" w:rsidR="0076367A" w:rsidRPr="0076367A" w:rsidRDefault="0076367A" w:rsidP="0076367A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3F3FFF3" w14:textId="1B99E823" w:rsidR="0076367A" w:rsidRDefault="0076367A" w:rsidP="0076367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New and good</w:t>
      </w:r>
    </w:p>
    <w:p w14:paraId="7A6B598B" w14:textId="77777777" w:rsidR="0076367A" w:rsidRPr="0076367A" w:rsidRDefault="0076367A" w:rsidP="0076367A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35C65F9" w14:textId="77777777" w:rsidR="00CB549B" w:rsidRDefault="00CB549B" w:rsidP="00CB549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CB549B">
        <w:rPr>
          <w:rFonts w:ascii="Times" w:hAnsi="Times" w:cs="Times"/>
          <w:color w:val="000000"/>
        </w:rPr>
        <w:t>Annual Conference</w:t>
      </w:r>
    </w:p>
    <w:p w14:paraId="69278998" w14:textId="4636350F" w:rsidR="001C6896" w:rsidRDefault="001C6896" w:rsidP="001C689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Debrief</w:t>
      </w:r>
    </w:p>
    <w:p w14:paraId="30D01ADE" w14:textId="77777777" w:rsidR="001C6896" w:rsidRDefault="001C6896" w:rsidP="001C6896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worked? </w:t>
      </w:r>
    </w:p>
    <w:p w14:paraId="2F5843AE" w14:textId="77777777" w:rsidR="001C6896" w:rsidRDefault="001C6896" w:rsidP="001C6896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</w:t>
      </w:r>
      <w:proofErr w:type="gramStart"/>
      <w:r>
        <w:rPr>
          <w:rFonts w:ascii="Times" w:hAnsi="Times" w:cs="Times"/>
          <w:color w:val="000000"/>
        </w:rPr>
        <w:t>didn’t</w:t>
      </w:r>
      <w:proofErr w:type="gramEnd"/>
      <w:r>
        <w:rPr>
          <w:rFonts w:ascii="Times" w:hAnsi="Times" w:cs="Times"/>
          <w:color w:val="000000"/>
        </w:rPr>
        <w:t xml:space="preserve">? </w:t>
      </w:r>
    </w:p>
    <w:p w14:paraId="43EBC01F" w14:textId="0F13BBB4" w:rsidR="001C6896" w:rsidRPr="00CB549B" w:rsidRDefault="001C6896" w:rsidP="001C6896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can we do better next year? </w:t>
      </w:r>
    </w:p>
    <w:p w14:paraId="7E365F39" w14:textId="145F7299" w:rsidR="003E75CD" w:rsidRPr="00BE36E2" w:rsidRDefault="003E75CD" w:rsidP="00BE36E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Report</w:t>
      </w:r>
      <w:r w:rsidR="00FD5196">
        <w:rPr>
          <w:rFonts w:ascii="Times" w:hAnsi="Times" w:cs="Times"/>
          <w:color w:val="000000"/>
        </w:rPr>
        <w:t xml:space="preserve">s </w:t>
      </w:r>
    </w:p>
    <w:p w14:paraId="432445C9" w14:textId="4CB3EC15" w:rsidR="003E75CD" w:rsidRDefault="003E75CD" w:rsidP="004A63B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 xml:space="preserve">Membership – </w:t>
      </w:r>
      <w:r w:rsidR="00AC4F0B">
        <w:rPr>
          <w:rFonts w:ascii="Times" w:hAnsi="Times" w:cs="Times"/>
          <w:color w:val="000000"/>
        </w:rPr>
        <w:t xml:space="preserve">Derek </w:t>
      </w:r>
      <w:proofErr w:type="spellStart"/>
      <w:r w:rsidR="00AC4F0B">
        <w:rPr>
          <w:rFonts w:ascii="Times" w:hAnsi="Times" w:cs="Times"/>
          <w:color w:val="000000"/>
        </w:rPr>
        <w:t>Kuit</w:t>
      </w:r>
      <w:proofErr w:type="spellEnd"/>
      <w:r w:rsidR="00506F3F">
        <w:rPr>
          <w:rFonts w:ascii="Times" w:hAnsi="Times" w:cs="Times"/>
          <w:color w:val="000000"/>
        </w:rPr>
        <w:t>/</w:t>
      </w:r>
      <w:r w:rsidR="00584EEB">
        <w:rPr>
          <w:rFonts w:ascii="Times" w:hAnsi="Times" w:cs="Times"/>
          <w:color w:val="000000"/>
        </w:rPr>
        <w:t>Nancy Hood</w:t>
      </w:r>
      <w:r w:rsidR="00AC4F0B">
        <w:rPr>
          <w:rFonts w:ascii="Times" w:hAnsi="Times" w:cs="Times"/>
          <w:color w:val="000000"/>
        </w:rPr>
        <w:t xml:space="preserve"> </w:t>
      </w:r>
    </w:p>
    <w:p w14:paraId="1063F3A1" w14:textId="097EF9F8" w:rsidR="005D23D7" w:rsidRDefault="002F257E" w:rsidP="00954C9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Updates</w:t>
      </w:r>
    </w:p>
    <w:p w14:paraId="0111B992" w14:textId="2008D103" w:rsidR="001C6896" w:rsidRDefault="001C6896" w:rsidP="001C6896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Derek has resigned</w:t>
      </w:r>
    </w:p>
    <w:p w14:paraId="1B2A4863" w14:textId="14723F92" w:rsidR="001C6896" w:rsidRDefault="001C6896" w:rsidP="00954C9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Election of new board</w:t>
      </w:r>
      <w:r w:rsidR="005C52C9">
        <w:rPr>
          <w:rFonts w:ascii="Times" w:hAnsi="Times" w:cs="Times"/>
          <w:color w:val="000000"/>
        </w:rPr>
        <w:t xml:space="preserve"> – distribution of notice schedule?</w:t>
      </w:r>
      <w:proofErr w:type="gramEnd"/>
      <w:r w:rsidR="005C52C9">
        <w:rPr>
          <w:rFonts w:ascii="Times" w:hAnsi="Times" w:cs="Times"/>
          <w:color w:val="000000"/>
        </w:rPr>
        <w:t xml:space="preserve"> </w:t>
      </w:r>
    </w:p>
    <w:p w14:paraId="0D4711B2" w14:textId="4595D8C1" w:rsidR="001C6896" w:rsidRDefault="005C52C9" w:rsidP="00954C9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 xml:space="preserve">Current members – </w:t>
      </w:r>
      <w:r w:rsidR="001C6896">
        <w:rPr>
          <w:rFonts w:ascii="Times" w:hAnsi="Times" w:cs="Times"/>
          <w:color w:val="000000"/>
        </w:rPr>
        <w:t>continuance on board?</w:t>
      </w:r>
      <w:proofErr w:type="gramEnd"/>
    </w:p>
    <w:p w14:paraId="7A7EA214" w14:textId="7DFD8AB1" w:rsidR="001C6896" w:rsidRPr="0076367A" w:rsidRDefault="005C52C9" w:rsidP="00954C9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2</w:t>
      </w:r>
      <w:proofErr w:type="gramEnd"/>
      <w:r>
        <w:rPr>
          <w:rFonts w:ascii="Times" w:hAnsi="Times" w:cs="Times"/>
          <w:color w:val="000000"/>
        </w:rPr>
        <w:t xml:space="preserve"> current vacancies</w:t>
      </w:r>
      <w:r>
        <w:rPr>
          <w:rFonts w:ascii="Times" w:hAnsi="Times" w:cs="Times"/>
          <w:color w:val="000000"/>
        </w:rPr>
        <w:t xml:space="preserve"> (Derek and Nancy B) – </w:t>
      </w:r>
      <w:r w:rsidR="001C6896">
        <w:rPr>
          <w:rFonts w:ascii="Times" w:hAnsi="Times" w:cs="Times"/>
          <w:color w:val="000000"/>
        </w:rPr>
        <w:t xml:space="preserve">Suggestions for new members? </w:t>
      </w:r>
    </w:p>
    <w:p w14:paraId="52FA6AD9" w14:textId="610CE51A" w:rsidR="00DC4B7B" w:rsidRDefault="003E75CD" w:rsidP="00DC4B7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3E75CD">
        <w:rPr>
          <w:rFonts w:ascii="Times" w:hAnsi="Times" w:cs="Times"/>
          <w:color w:val="000000"/>
        </w:rPr>
        <w:t>F</w:t>
      </w:r>
      <w:r w:rsidR="00515D7D">
        <w:rPr>
          <w:rFonts w:ascii="Times" w:hAnsi="Times" w:cs="Times"/>
          <w:color w:val="000000"/>
        </w:rPr>
        <w:t xml:space="preserve">inance – </w:t>
      </w:r>
      <w:r w:rsidR="00AC4F0B">
        <w:rPr>
          <w:rFonts w:ascii="Times" w:hAnsi="Times" w:cs="Times"/>
          <w:color w:val="000000"/>
        </w:rPr>
        <w:t>Carlos Romero</w:t>
      </w:r>
      <w:r w:rsidR="00D938B5">
        <w:rPr>
          <w:rFonts w:ascii="Times" w:hAnsi="Times" w:cs="Times"/>
          <w:color w:val="000000"/>
        </w:rPr>
        <w:t>/Nancy Hood</w:t>
      </w:r>
      <w:r w:rsidR="00723B65">
        <w:rPr>
          <w:rFonts w:ascii="Times" w:hAnsi="Times" w:cs="Times"/>
          <w:color w:val="000000"/>
        </w:rPr>
        <w:t xml:space="preserve"> </w:t>
      </w:r>
    </w:p>
    <w:p w14:paraId="6494F91A" w14:textId="00BC4FF6" w:rsidR="00515D7D" w:rsidRPr="0076367A" w:rsidRDefault="008E3EF6" w:rsidP="00515D7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Updates</w:t>
      </w:r>
    </w:p>
    <w:p w14:paraId="4E070443" w14:textId="24B626D0" w:rsidR="00D20F1B" w:rsidRDefault="00FC5072" w:rsidP="00E2448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515D7D">
        <w:rPr>
          <w:rFonts w:ascii="Times" w:hAnsi="Times" w:cs="Times"/>
          <w:color w:val="000000"/>
        </w:rPr>
        <w:t>Communications</w:t>
      </w:r>
      <w:r w:rsidR="00515D7D">
        <w:rPr>
          <w:rFonts w:ascii="Times" w:hAnsi="Times" w:cs="Times"/>
          <w:color w:val="000000"/>
        </w:rPr>
        <w:t xml:space="preserve"> – </w:t>
      </w:r>
      <w:r w:rsidR="00AC4F0B">
        <w:rPr>
          <w:rFonts w:ascii="Times" w:hAnsi="Times" w:cs="Times"/>
          <w:color w:val="000000"/>
        </w:rPr>
        <w:t xml:space="preserve">Kathryn </w:t>
      </w:r>
      <w:proofErr w:type="spellStart"/>
      <w:r w:rsidR="00AC4F0B">
        <w:rPr>
          <w:rFonts w:ascii="Times" w:hAnsi="Times" w:cs="Times"/>
          <w:color w:val="000000"/>
        </w:rPr>
        <w:t>Lowerre</w:t>
      </w:r>
      <w:proofErr w:type="spellEnd"/>
      <w:r w:rsidR="002756B0">
        <w:rPr>
          <w:rFonts w:ascii="Times" w:hAnsi="Times" w:cs="Times"/>
          <w:color w:val="000000"/>
        </w:rPr>
        <w:t xml:space="preserve">/Tamara </w:t>
      </w:r>
      <w:proofErr w:type="spellStart"/>
      <w:r w:rsidR="002756B0">
        <w:rPr>
          <w:rFonts w:ascii="Times" w:hAnsi="Times" w:cs="Times"/>
          <w:color w:val="000000"/>
        </w:rPr>
        <w:t>Grybko</w:t>
      </w:r>
      <w:proofErr w:type="spellEnd"/>
      <w:r w:rsidR="00AC4F0B">
        <w:rPr>
          <w:rFonts w:ascii="Times" w:hAnsi="Times" w:cs="Times"/>
          <w:color w:val="000000"/>
        </w:rPr>
        <w:t xml:space="preserve"> </w:t>
      </w:r>
      <w:bookmarkStart w:id="0" w:name="_GoBack"/>
      <w:bookmarkEnd w:id="0"/>
    </w:p>
    <w:p w14:paraId="164C216E" w14:textId="01AB2878" w:rsidR="00955D18" w:rsidRDefault="00955D18" w:rsidP="0076367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Newsletter </w:t>
      </w:r>
    </w:p>
    <w:p w14:paraId="1B96FF73" w14:textId="474652DB" w:rsidR="000B7280" w:rsidRDefault="008E3EF6" w:rsidP="0076367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Updates</w:t>
      </w:r>
    </w:p>
    <w:p w14:paraId="563799A0" w14:textId="0416A70E" w:rsidR="001C6896" w:rsidRPr="0076367A" w:rsidRDefault="001C6896" w:rsidP="0076367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WA Functionality – Voiding Old Invoices (Membership) </w:t>
      </w:r>
    </w:p>
    <w:p w14:paraId="66831CA2" w14:textId="53DC9943" w:rsidR="00E62713" w:rsidRDefault="000B7280" w:rsidP="00323D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Programs </w:t>
      </w:r>
      <w:r w:rsidR="00AC4F0B">
        <w:rPr>
          <w:rFonts w:ascii="Times" w:hAnsi="Times" w:cs="Times"/>
          <w:color w:val="000000"/>
        </w:rPr>
        <w:t>–</w:t>
      </w:r>
      <w:r>
        <w:rPr>
          <w:rFonts w:ascii="Times" w:hAnsi="Times" w:cs="Times"/>
          <w:color w:val="000000"/>
        </w:rPr>
        <w:t xml:space="preserve"> </w:t>
      </w:r>
      <w:proofErr w:type="spellStart"/>
      <w:r w:rsidR="00E62713">
        <w:rPr>
          <w:rFonts w:ascii="Times" w:hAnsi="Times" w:cs="Times"/>
          <w:color w:val="000000"/>
        </w:rPr>
        <w:t>Ranjana</w:t>
      </w:r>
      <w:proofErr w:type="spellEnd"/>
      <w:r w:rsidR="00E62713">
        <w:rPr>
          <w:rFonts w:ascii="Times" w:hAnsi="Times" w:cs="Times"/>
          <w:color w:val="000000"/>
        </w:rPr>
        <w:t xml:space="preserve"> </w:t>
      </w:r>
      <w:proofErr w:type="spellStart"/>
      <w:r w:rsidR="00E62713">
        <w:rPr>
          <w:rFonts w:ascii="Times" w:hAnsi="Times" w:cs="Times"/>
          <w:color w:val="000000"/>
        </w:rPr>
        <w:t>Damle</w:t>
      </w:r>
      <w:proofErr w:type="spellEnd"/>
      <w:r w:rsidR="00E62713">
        <w:rPr>
          <w:rFonts w:ascii="Times" w:hAnsi="Times" w:cs="Times"/>
          <w:color w:val="000000"/>
        </w:rPr>
        <w:t>/</w:t>
      </w:r>
      <w:r w:rsidR="00584EEB" w:rsidRPr="00584EEB">
        <w:rPr>
          <w:rFonts w:ascii="Times" w:hAnsi="Times" w:cs="Times"/>
          <w:color w:val="000000"/>
        </w:rPr>
        <w:t xml:space="preserve"> </w:t>
      </w:r>
    </w:p>
    <w:p w14:paraId="4DA6CF88" w14:textId="52397386" w:rsidR="001C6896" w:rsidRDefault="001C6896" w:rsidP="0013029D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Winter Social</w:t>
      </w:r>
    </w:p>
    <w:p w14:paraId="5AAEF272" w14:textId="13748121" w:rsidR="001C6896" w:rsidRDefault="001C6896" w:rsidP="001C6896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Proposed Date: Thursday, December 12</w:t>
      </w:r>
      <w:r w:rsidRPr="001C6896">
        <w:rPr>
          <w:rFonts w:ascii="Times" w:hAnsi="Times" w:cs="Times"/>
          <w:color w:val="000000"/>
          <w:vertAlign w:val="superscript"/>
        </w:rPr>
        <w:t>th</w:t>
      </w:r>
      <w:r>
        <w:rPr>
          <w:rFonts w:ascii="Times" w:hAnsi="Times" w:cs="Times"/>
          <w:color w:val="000000"/>
        </w:rPr>
        <w:t xml:space="preserve"> </w:t>
      </w:r>
    </w:p>
    <w:p w14:paraId="46A34D72" w14:textId="1FC045BA" w:rsidR="0013029D" w:rsidRPr="00323D1B" w:rsidRDefault="0013029D" w:rsidP="001C6896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Location</w:t>
      </w:r>
      <w:r w:rsidR="001C6896">
        <w:rPr>
          <w:rFonts w:ascii="Times" w:hAnsi="Times" w:cs="Times"/>
          <w:color w:val="000000"/>
        </w:rPr>
        <w:t xml:space="preserve">: Slate Street Café </w:t>
      </w:r>
    </w:p>
    <w:p w14:paraId="721E4064" w14:textId="06040FE6" w:rsidR="00FC5072" w:rsidRDefault="00AC4F0B" w:rsidP="00AC4F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New Items </w:t>
      </w:r>
    </w:p>
    <w:p w14:paraId="4446FEFF" w14:textId="30E3A048" w:rsidR="008F4324" w:rsidRDefault="008F4324" w:rsidP="008F4324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 xml:space="preserve">AEA Affiliate </w:t>
      </w:r>
      <w:r w:rsidR="00730100">
        <w:rPr>
          <w:rFonts w:ascii="Times" w:hAnsi="Times" w:cs="Times"/>
          <w:color w:val="000000"/>
        </w:rPr>
        <w:t>P</w:t>
      </w:r>
      <w:r>
        <w:rPr>
          <w:rFonts w:ascii="Times" w:hAnsi="Times" w:cs="Times"/>
          <w:color w:val="000000"/>
        </w:rPr>
        <w:t xml:space="preserve">hone Conference </w:t>
      </w:r>
      <w:r w:rsidR="001C6896">
        <w:rPr>
          <w:rFonts w:ascii="Times" w:hAnsi="Times" w:cs="Times"/>
          <w:color w:val="000000"/>
        </w:rPr>
        <w:t xml:space="preserve">October </w:t>
      </w:r>
      <w:r w:rsidR="0013029D">
        <w:rPr>
          <w:rFonts w:ascii="Times" w:hAnsi="Times" w:cs="Times"/>
          <w:color w:val="000000"/>
        </w:rPr>
        <w:t>r</w:t>
      </w:r>
      <w:r w:rsidR="00BA03B1">
        <w:rPr>
          <w:rFonts w:ascii="Times" w:hAnsi="Times" w:cs="Times"/>
          <w:color w:val="000000"/>
        </w:rPr>
        <w:t xml:space="preserve"> </w:t>
      </w:r>
      <w:r w:rsidR="001C6896">
        <w:rPr>
          <w:rFonts w:ascii="Times" w:hAnsi="Times" w:cs="Times"/>
          <w:color w:val="000000"/>
        </w:rPr>
        <w:t>4</w:t>
      </w:r>
      <w:r w:rsidR="00BA03B1">
        <w:rPr>
          <w:rFonts w:ascii="Times" w:hAnsi="Times" w:cs="Times"/>
          <w:color w:val="000000"/>
        </w:rPr>
        <w:t xml:space="preserve"> Review</w:t>
      </w:r>
      <w:r w:rsidR="00492BD1">
        <w:rPr>
          <w:rFonts w:ascii="Times" w:hAnsi="Times" w:cs="Times"/>
          <w:color w:val="000000"/>
        </w:rPr>
        <w:t xml:space="preserve"> </w:t>
      </w:r>
      <w:r w:rsidR="00BA03B1">
        <w:rPr>
          <w:rFonts w:ascii="Times" w:hAnsi="Times" w:cs="Times"/>
          <w:color w:val="000000"/>
        </w:rPr>
        <w:t>(</w:t>
      </w:r>
      <w:r w:rsidR="0013029D">
        <w:rPr>
          <w:rFonts w:ascii="Times" w:hAnsi="Times" w:cs="Times"/>
          <w:color w:val="000000"/>
        </w:rPr>
        <w:t>Anyone?</w:t>
      </w:r>
      <w:r w:rsidR="00BA03B1">
        <w:rPr>
          <w:rFonts w:ascii="Times" w:hAnsi="Times" w:cs="Times"/>
          <w:color w:val="000000"/>
        </w:rPr>
        <w:t>)</w:t>
      </w:r>
      <w:proofErr w:type="gramEnd"/>
    </w:p>
    <w:p w14:paraId="68A44A35" w14:textId="33D2FF81" w:rsidR="00BA03B1" w:rsidRDefault="00BA03B1" w:rsidP="001C6896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AEA Conference Discussion – NME Activities?</w:t>
      </w:r>
      <w:proofErr w:type="gramEnd"/>
      <w:r>
        <w:rPr>
          <w:rFonts w:ascii="Times" w:hAnsi="Times" w:cs="Times"/>
          <w:color w:val="000000"/>
        </w:rPr>
        <w:t xml:space="preserve"> </w:t>
      </w:r>
    </w:p>
    <w:p w14:paraId="2ADA1187" w14:textId="1E66E9A2" w:rsidR="00546FDA" w:rsidRDefault="00D110E4" w:rsidP="001C6896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Anything Else?</w:t>
      </w:r>
      <w:proofErr w:type="gramEnd"/>
      <w:r>
        <w:rPr>
          <w:rFonts w:ascii="Times" w:hAnsi="Times" w:cs="Times"/>
          <w:color w:val="000000"/>
        </w:rPr>
        <w:t xml:space="preserve"> </w:t>
      </w:r>
    </w:p>
    <w:p w14:paraId="62E7345F" w14:textId="77777777" w:rsidR="008D7D82" w:rsidRPr="008D7D82" w:rsidRDefault="008D7D82" w:rsidP="008D7D82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color w:val="000000"/>
        </w:rPr>
      </w:pPr>
    </w:p>
    <w:p w14:paraId="4D43A461" w14:textId="1B8DD0F9" w:rsidR="00BF4A30" w:rsidRDefault="00546FDA" w:rsidP="008D7D8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Next Steps </w:t>
      </w:r>
    </w:p>
    <w:p w14:paraId="5AD10CB5" w14:textId="77777777" w:rsidR="008D7D82" w:rsidRPr="008D7D82" w:rsidRDefault="008D7D82" w:rsidP="008D7D82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0AE17B5" w14:textId="74BA916B" w:rsidR="00E62713" w:rsidRPr="0076367A" w:rsidRDefault="00AC4F0B" w:rsidP="0076367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Adjournment </w:t>
      </w:r>
    </w:p>
    <w:p w14:paraId="6D6682A0" w14:textId="4A5432B6" w:rsidR="00E62713" w:rsidRPr="00AC4F0B" w:rsidRDefault="00E62713" w:rsidP="006A6A6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Next Meeting – </w:t>
      </w:r>
      <w:r w:rsidR="001C6896">
        <w:rPr>
          <w:rFonts w:ascii="Times" w:hAnsi="Times" w:cs="Times"/>
          <w:color w:val="000000"/>
        </w:rPr>
        <w:t>November 12</w:t>
      </w:r>
      <w:r w:rsidR="006A6A63">
        <w:rPr>
          <w:rFonts w:ascii="Times" w:hAnsi="Times" w:cs="Times"/>
          <w:color w:val="000000"/>
        </w:rPr>
        <w:t xml:space="preserve">, </w:t>
      </w:r>
      <w:r w:rsidR="001C6896">
        <w:rPr>
          <w:rFonts w:ascii="Times" w:hAnsi="Times" w:cs="Times"/>
          <w:color w:val="000000"/>
        </w:rPr>
        <w:t>2019</w:t>
      </w:r>
    </w:p>
    <w:sectPr w:rsidR="00E62713" w:rsidRPr="00AC4F0B" w:rsidSect="008D7D82">
      <w:headerReference w:type="default" r:id="rId8"/>
      <w:footerReference w:type="default" r:id="rId9"/>
      <w:pgSz w:w="12240" w:h="15840"/>
      <w:pgMar w:top="1440" w:right="1440" w:bottom="15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B8D9" w14:textId="77777777" w:rsidR="008F4324" w:rsidRDefault="008F4324" w:rsidP="008F4324">
      <w:r>
        <w:separator/>
      </w:r>
    </w:p>
  </w:endnote>
  <w:endnote w:type="continuationSeparator" w:id="0">
    <w:p w14:paraId="1471AB83" w14:textId="77777777" w:rsidR="008F4324" w:rsidRDefault="008F4324" w:rsidP="008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73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08413" w14:textId="122ECE8E" w:rsidR="008F4324" w:rsidRDefault="008F4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8C3AE" w14:textId="77777777" w:rsidR="008F4324" w:rsidRDefault="008F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74AC9" w14:textId="77777777" w:rsidR="008F4324" w:rsidRDefault="008F4324" w:rsidP="008F4324">
      <w:r>
        <w:separator/>
      </w:r>
    </w:p>
  </w:footnote>
  <w:footnote w:type="continuationSeparator" w:id="0">
    <w:p w14:paraId="4A5FEF48" w14:textId="77777777" w:rsidR="008F4324" w:rsidRDefault="008F4324" w:rsidP="008F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D66C" w14:textId="1C55BEF4" w:rsidR="008D7D82" w:rsidRDefault="008D7D82" w:rsidP="008D7D8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b/>
        <w:bCs/>
        <w:color w:val="000000"/>
      </w:rPr>
    </w:pPr>
    <w:r>
      <w:rPr>
        <w:rFonts w:ascii="Times" w:hAnsi="Times" w:cs="Times"/>
        <w:b/>
        <w:bCs/>
        <w:color w:val="000000"/>
      </w:rPr>
      <w:t xml:space="preserve">New Mexico Evaluators Board Meeting </w:t>
    </w:r>
  </w:p>
  <w:p w14:paraId="6211C69F" w14:textId="77777777" w:rsidR="008D7D82" w:rsidRDefault="008D7D82" w:rsidP="008D7D8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b/>
        <w:bCs/>
        <w:color w:val="000000"/>
      </w:rPr>
    </w:pPr>
    <w:r>
      <w:rPr>
        <w:rFonts w:ascii="Times" w:hAnsi="Times" w:cs="Times"/>
        <w:b/>
        <w:bCs/>
        <w:color w:val="000000"/>
      </w:rPr>
      <w:t>Agenda</w:t>
    </w:r>
  </w:p>
  <w:p w14:paraId="5EFDB659" w14:textId="3ED8BDB5" w:rsidR="008D7D82" w:rsidRDefault="005C52C9" w:rsidP="008D7D8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b/>
        <w:bCs/>
        <w:color w:val="000000"/>
      </w:rPr>
    </w:pPr>
    <w:r>
      <w:rPr>
        <w:rFonts w:ascii="Times" w:hAnsi="Times" w:cs="Times"/>
        <w:b/>
        <w:bCs/>
        <w:color w:val="000000"/>
      </w:rPr>
      <w:t>10</w:t>
    </w:r>
    <w:r w:rsidR="008D7D82">
      <w:rPr>
        <w:rFonts w:ascii="Times" w:hAnsi="Times" w:cs="Times"/>
        <w:b/>
        <w:bCs/>
        <w:color w:val="000000"/>
      </w:rPr>
      <w:t>/</w:t>
    </w:r>
    <w:r>
      <w:rPr>
        <w:rFonts w:ascii="Times" w:hAnsi="Times" w:cs="Times"/>
        <w:b/>
        <w:bCs/>
        <w:color w:val="000000"/>
      </w:rPr>
      <w:t>08</w:t>
    </w:r>
    <w:r w:rsidR="008D7D82">
      <w:rPr>
        <w:rFonts w:ascii="Times" w:hAnsi="Times" w:cs="Times"/>
        <w:b/>
        <w:bCs/>
        <w:color w:val="000000"/>
      </w:rPr>
      <w:t>/2019</w:t>
    </w:r>
  </w:p>
  <w:p w14:paraId="46496673" w14:textId="77777777" w:rsidR="008D7D82" w:rsidRDefault="008D7D82" w:rsidP="008D7D8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b/>
        <w:bCs/>
        <w:color w:val="000000"/>
      </w:rPr>
    </w:pPr>
    <w:r>
      <w:rPr>
        <w:rFonts w:ascii="Times" w:hAnsi="Times" w:cs="Times"/>
        <w:b/>
        <w:bCs/>
        <w:color w:val="000000"/>
      </w:rPr>
      <w:t>5:30 PM to 7:00 PM</w:t>
    </w:r>
  </w:p>
  <w:p w14:paraId="39425133" w14:textId="208B5116" w:rsidR="008D7D82" w:rsidRPr="008D7D82" w:rsidRDefault="008D7D82" w:rsidP="008D7D82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b/>
        <w:bCs/>
        <w:color w:val="000000"/>
      </w:rPr>
    </w:pPr>
    <w:r>
      <w:rPr>
        <w:rFonts w:ascii="Times" w:hAnsi="Times" w:cs="Times"/>
        <w:b/>
        <w:bCs/>
        <w:color w:val="000000"/>
      </w:rPr>
      <w:t xml:space="preserve">Apex Evaluation </w:t>
    </w:r>
  </w:p>
  <w:p w14:paraId="65B27282" w14:textId="77777777" w:rsidR="008D7D82" w:rsidRDefault="008D7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951A8"/>
    <w:multiLevelType w:val="hybridMultilevel"/>
    <w:tmpl w:val="CCB622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DC5BA2"/>
    <w:multiLevelType w:val="hybridMultilevel"/>
    <w:tmpl w:val="1FECE6C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6855F9"/>
    <w:multiLevelType w:val="multilevel"/>
    <w:tmpl w:val="DC6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65399"/>
    <w:multiLevelType w:val="hybridMultilevel"/>
    <w:tmpl w:val="D932E2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0281451"/>
    <w:multiLevelType w:val="hybridMultilevel"/>
    <w:tmpl w:val="4C7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6478"/>
    <w:multiLevelType w:val="hybridMultilevel"/>
    <w:tmpl w:val="095C5D3C"/>
    <w:lvl w:ilvl="0" w:tplc="F48C51B6">
      <w:start w:val="6"/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730EB"/>
    <w:multiLevelType w:val="hybridMultilevel"/>
    <w:tmpl w:val="BB64A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5C7482"/>
    <w:multiLevelType w:val="hybridMultilevel"/>
    <w:tmpl w:val="02A0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05B8"/>
    <w:multiLevelType w:val="hybridMultilevel"/>
    <w:tmpl w:val="0D6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D1673"/>
    <w:multiLevelType w:val="hybridMultilevel"/>
    <w:tmpl w:val="D7D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03C4E"/>
    <w:multiLevelType w:val="hybridMultilevel"/>
    <w:tmpl w:val="766ED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EF21EA"/>
    <w:multiLevelType w:val="hybridMultilevel"/>
    <w:tmpl w:val="8DD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22B0"/>
    <w:multiLevelType w:val="hybridMultilevel"/>
    <w:tmpl w:val="FC02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6BB"/>
    <w:multiLevelType w:val="hybridMultilevel"/>
    <w:tmpl w:val="09C8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5438"/>
    <w:multiLevelType w:val="hybridMultilevel"/>
    <w:tmpl w:val="F61C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358E"/>
    <w:multiLevelType w:val="hybridMultilevel"/>
    <w:tmpl w:val="6D3CF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C0A9B"/>
    <w:multiLevelType w:val="hybridMultilevel"/>
    <w:tmpl w:val="C25E0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8F0B7E"/>
    <w:multiLevelType w:val="hybridMultilevel"/>
    <w:tmpl w:val="1CC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F5698"/>
    <w:multiLevelType w:val="multilevel"/>
    <w:tmpl w:val="AEF4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40F7"/>
    <w:multiLevelType w:val="hybridMultilevel"/>
    <w:tmpl w:val="FFFAB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252D8"/>
    <w:multiLevelType w:val="hybridMultilevel"/>
    <w:tmpl w:val="FE36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B68E8"/>
    <w:multiLevelType w:val="hybridMultilevel"/>
    <w:tmpl w:val="D97AD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0208D1"/>
    <w:multiLevelType w:val="hybridMultilevel"/>
    <w:tmpl w:val="B0183F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B114A82"/>
    <w:multiLevelType w:val="hybridMultilevel"/>
    <w:tmpl w:val="603E8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0C07C5"/>
    <w:multiLevelType w:val="hybridMultilevel"/>
    <w:tmpl w:val="8D72B9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42F742E"/>
    <w:multiLevelType w:val="hybridMultilevel"/>
    <w:tmpl w:val="99CE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5758B"/>
    <w:multiLevelType w:val="multilevel"/>
    <w:tmpl w:val="6C4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76F1F"/>
    <w:multiLevelType w:val="hybridMultilevel"/>
    <w:tmpl w:val="A5DA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13"/>
  </w:num>
  <w:num w:numId="5">
    <w:abstractNumId w:val="22"/>
  </w:num>
  <w:num w:numId="6">
    <w:abstractNumId w:val="10"/>
  </w:num>
  <w:num w:numId="7">
    <w:abstractNumId w:val="7"/>
  </w:num>
  <w:num w:numId="8">
    <w:abstractNumId w:val="23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24"/>
  </w:num>
  <w:num w:numId="15">
    <w:abstractNumId w:val="15"/>
  </w:num>
  <w:num w:numId="16">
    <w:abstractNumId w:val="28"/>
  </w:num>
  <w:num w:numId="17">
    <w:abstractNumId w:val="0"/>
  </w:num>
  <w:num w:numId="18">
    <w:abstractNumId w:val="20"/>
  </w:num>
  <w:num w:numId="19">
    <w:abstractNumId w:val="6"/>
  </w:num>
  <w:num w:numId="20">
    <w:abstractNumId w:val="16"/>
  </w:num>
  <w:num w:numId="21">
    <w:abstractNumId w:val="19"/>
  </w:num>
  <w:num w:numId="22">
    <w:abstractNumId w:val="18"/>
  </w:num>
  <w:num w:numId="23">
    <w:abstractNumId w:val="3"/>
  </w:num>
  <w:num w:numId="24">
    <w:abstractNumId w:val="27"/>
  </w:num>
  <w:num w:numId="25">
    <w:abstractNumId w:val="1"/>
  </w:num>
  <w:num w:numId="26">
    <w:abstractNumId w:val="25"/>
  </w:num>
  <w:num w:numId="27">
    <w:abstractNumId w:val="4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A"/>
    <w:rsid w:val="0003728A"/>
    <w:rsid w:val="00064892"/>
    <w:rsid w:val="000A4BE1"/>
    <w:rsid w:val="000B7280"/>
    <w:rsid w:val="000E07A5"/>
    <w:rsid w:val="000E0C26"/>
    <w:rsid w:val="000F5795"/>
    <w:rsid w:val="0011550F"/>
    <w:rsid w:val="0013029D"/>
    <w:rsid w:val="00181148"/>
    <w:rsid w:val="001B0585"/>
    <w:rsid w:val="001C6896"/>
    <w:rsid w:val="001F51BF"/>
    <w:rsid w:val="001F78BB"/>
    <w:rsid w:val="00206CA1"/>
    <w:rsid w:val="00224810"/>
    <w:rsid w:val="002756B0"/>
    <w:rsid w:val="002962A2"/>
    <w:rsid w:val="002B1575"/>
    <w:rsid w:val="002E7B16"/>
    <w:rsid w:val="002F257E"/>
    <w:rsid w:val="0030595E"/>
    <w:rsid w:val="00307A3E"/>
    <w:rsid w:val="00311833"/>
    <w:rsid w:val="00323D1B"/>
    <w:rsid w:val="00334BEC"/>
    <w:rsid w:val="003A6B12"/>
    <w:rsid w:val="003D1D73"/>
    <w:rsid w:val="003E75CD"/>
    <w:rsid w:val="00422BA2"/>
    <w:rsid w:val="00427DAE"/>
    <w:rsid w:val="00464407"/>
    <w:rsid w:val="004657BD"/>
    <w:rsid w:val="00472CDE"/>
    <w:rsid w:val="00487ABB"/>
    <w:rsid w:val="00492BD1"/>
    <w:rsid w:val="004A63B8"/>
    <w:rsid w:val="004E62E4"/>
    <w:rsid w:val="00506F3F"/>
    <w:rsid w:val="00515D7D"/>
    <w:rsid w:val="0052405A"/>
    <w:rsid w:val="005307D7"/>
    <w:rsid w:val="00540FF1"/>
    <w:rsid w:val="00546FDA"/>
    <w:rsid w:val="00547E58"/>
    <w:rsid w:val="00584EEB"/>
    <w:rsid w:val="00595262"/>
    <w:rsid w:val="005B68F6"/>
    <w:rsid w:val="005C52C9"/>
    <w:rsid w:val="005D23D7"/>
    <w:rsid w:val="005D37F9"/>
    <w:rsid w:val="006659F2"/>
    <w:rsid w:val="00666CC3"/>
    <w:rsid w:val="00676FFA"/>
    <w:rsid w:val="0069205E"/>
    <w:rsid w:val="006939AA"/>
    <w:rsid w:val="00697616"/>
    <w:rsid w:val="006A6A63"/>
    <w:rsid w:val="006E0A5C"/>
    <w:rsid w:val="00705E1D"/>
    <w:rsid w:val="00723B65"/>
    <w:rsid w:val="00723FA0"/>
    <w:rsid w:val="00730100"/>
    <w:rsid w:val="00743DC4"/>
    <w:rsid w:val="007616EA"/>
    <w:rsid w:val="0076367A"/>
    <w:rsid w:val="00790966"/>
    <w:rsid w:val="00794D9E"/>
    <w:rsid w:val="0079720A"/>
    <w:rsid w:val="007B55A8"/>
    <w:rsid w:val="007C2C5A"/>
    <w:rsid w:val="007E58D1"/>
    <w:rsid w:val="00822D9F"/>
    <w:rsid w:val="00825498"/>
    <w:rsid w:val="00831115"/>
    <w:rsid w:val="008D7D82"/>
    <w:rsid w:val="008E3EF6"/>
    <w:rsid w:val="008E5FBD"/>
    <w:rsid w:val="008F3CC2"/>
    <w:rsid w:val="008F4324"/>
    <w:rsid w:val="008F59D4"/>
    <w:rsid w:val="0092255B"/>
    <w:rsid w:val="00954C91"/>
    <w:rsid w:val="00955D18"/>
    <w:rsid w:val="00961380"/>
    <w:rsid w:val="00A81BE6"/>
    <w:rsid w:val="00A93D17"/>
    <w:rsid w:val="00AC4F0B"/>
    <w:rsid w:val="00AD060A"/>
    <w:rsid w:val="00B146D2"/>
    <w:rsid w:val="00B379D9"/>
    <w:rsid w:val="00B43278"/>
    <w:rsid w:val="00B43CA3"/>
    <w:rsid w:val="00B60907"/>
    <w:rsid w:val="00B942E1"/>
    <w:rsid w:val="00BA03B1"/>
    <w:rsid w:val="00BB5E5A"/>
    <w:rsid w:val="00BD0269"/>
    <w:rsid w:val="00BD4D8B"/>
    <w:rsid w:val="00BD602A"/>
    <w:rsid w:val="00BE36E2"/>
    <w:rsid w:val="00BE6647"/>
    <w:rsid w:val="00BF4A30"/>
    <w:rsid w:val="00BF6F10"/>
    <w:rsid w:val="00C36F48"/>
    <w:rsid w:val="00CB549B"/>
    <w:rsid w:val="00CC3602"/>
    <w:rsid w:val="00CE6839"/>
    <w:rsid w:val="00D02288"/>
    <w:rsid w:val="00D110E4"/>
    <w:rsid w:val="00D169AB"/>
    <w:rsid w:val="00D20F1B"/>
    <w:rsid w:val="00D35398"/>
    <w:rsid w:val="00D766B8"/>
    <w:rsid w:val="00D9170D"/>
    <w:rsid w:val="00D938B5"/>
    <w:rsid w:val="00DA33C2"/>
    <w:rsid w:val="00DB1E36"/>
    <w:rsid w:val="00DC0469"/>
    <w:rsid w:val="00DC068B"/>
    <w:rsid w:val="00DC4B7B"/>
    <w:rsid w:val="00E108A8"/>
    <w:rsid w:val="00E24484"/>
    <w:rsid w:val="00E27300"/>
    <w:rsid w:val="00E5238B"/>
    <w:rsid w:val="00E62713"/>
    <w:rsid w:val="00E93AA6"/>
    <w:rsid w:val="00EB4187"/>
    <w:rsid w:val="00ED562A"/>
    <w:rsid w:val="00EE18E0"/>
    <w:rsid w:val="00EE4349"/>
    <w:rsid w:val="00F9378A"/>
    <w:rsid w:val="00FC503E"/>
    <w:rsid w:val="00FC5072"/>
    <w:rsid w:val="00FD519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F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115"/>
  </w:style>
  <w:style w:type="character" w:customStyle="1" w:styleId="DateChar">
    <w:name w:val="Date Char"/>
    <w:basedOn w:val="DefaultParagraphFont"/>
    <w:link w:val="Date"/>
    <w:uiPriority w:val="99"/>
    <w:semiHidden/>
    <w:rsid w:val="00831115"/>
  </w:style>
  <w:style w:type="paragraph" w:styleId="ListParagraph">
    <w:name w:val="List Paragraph"/>
    <w:basedOn w:val="Normal"/>
    <w:uiPriority w:val="34"/>
    <w:qFormat/>
    <w:rsid w:val="0083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24"/>
  </w:style>
  <w:style w:type="paragraph" w:styleId="Footer">
    <w:name w:val="footer"/>
    <w:basedOn w:val="Normal"/>
    <w:link w:val="FooterChar"/>
    <w:uiPriority w:val="99"/>
    <w:unhideWhenUsed/>
    <w:rsid w:val="008F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24"/>
  </w:style>
  <w:style w:type="character" w:styleId="Hyperlink">
    <w:name w:val="Hyperlink"/>
    <w:basedOn w:val="DefaultParagraphFont"/>
    <w:uiPriority w:val="99"/>
    <w:semiHidden/>
    <w:unhideWhenUsed/>
    <w:rsid w:val="00955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115"/>
  </w:style>
  <w:style w:type="character" w:customStyle="1" w:styleId="DateChar">
    <w:name w:val="Date Char"/>
    <w:basedOn w:val="DefaultParagraphFont"/>
    <w:link w:val="Date"/>
    <w:uiPriority w:val="99"/>
    <w:semiHidden/>
    <w:rsid w:val="00831115"/>
  </w:style>
  <w:style w:type="paragraph" w:styleId="ListParagraph">
    <w:name w:val="List Paragraph"/>
    <w:basedOn w:val="Normal"/>
    <w:uiPriority w:val="34"/>
    <w:qFormat/>
    <w:rsid w:val="0083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24"/>
  </w:style>
  <w:style w:type="paragraph" w:styleId="Footer">
    <w:name w:val="footer"/>
    <w:basedOn w:val="Normal"/>
    <w:link w:val="FooterChar"/>
    <w:uiPriority w:val="99"/>
    <w:unhideWhenUsed/>
    <w:rsid w:val="008F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24"/>
  </w:style>
  <w:style w:type="character" w:styleId="Hyperlink">
    <w:name w:val="Hyperlink"/>
    <w:basedOn w:val="DefaultParagraphFont"/>
    <w:uiPriority w:val="99"/>
    <w:semiHidden/>
    <w:unhideWhenUsed/>
    <w:rsid w:val="00955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Bloodworth</dc:creator>
  <cp:lastModifiedBy>User</cp:lastModifiedBy>
  <cp:revision>7</cp:revision>
  <dcterms:created xsi:type="dcterms:W3CDTF">2019-07-08T20:50:00Z</dcterms:created>
  <dcterms:modified xsi:type="dcterms:W3CDTF">2019-10-08T01:26:00Z</dcterms:modified>
</cp:coreProperties>
</file>